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21E" w:rsidRPr="0096121E" w:rsidRDefault="0096121E" w:rsidP="0096121E">
      <w:pPr>
        <w:spacing w:before="240" w:after="60"/>
        <w:outlineLvl w:val="8"/>
        <w:rPr>
          <w:rFonts w:ascii="Times New Roman" w:hAnsi="Times New Roman" w:cs="Times New Roman"/>
          <w:sz w:val="23"/>
          <w:szCs w:val="23"/>
        </w:rPr>
      </w:pPr>
      <w:r w:rsidRPr="0096121E">
        <w:rPr>
          <w:rFonts w:ascii="Times New Roman" w:hAnsi="Times New Roman" w:cs="Times New Roman"/>
          <w:sz w:val="23"/>
          <w:szCs w:val="23"/>
        </w:rPr>
        <w:t>KP.26.1.2018</w:t>
      </w:r>
    </w:p>
    <w:p w:rsidR="00E91A36" w:rsidRDefault="00E91A36" w:rsidP="00E91A36">
      <w:pPr>
        <w:spacing w:before="240" w:after="60"/>
        <w:jc w:val="right"/>
        <w:outlineLvl w:val="8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  <w:r w:rsidRPr="00E91A36">
        <w:rPr>
          <w:rFonts w:ascii="Times New Roman" w:hAnsi="Times New Roman" w:cs="Times New Roman"/>
          <w:b/>
          <w:sz w:val="23"/>
          <w:szCs w:val="23"/>
        </w:rPr>
        <w:t>Załącznik nr 10</w:t>
      </w:r>
    </w:p>
    <w:p w:rsidR="00E91A36" w:rsidRPr="00E91A36" w:rsidRDefault="00E91A36" w:rsidP="00E91A36">
      <w:pPr>
        <w:spacing w:before="240" w:after="60"/>
        <w:jc w:val="right"/>
        <w:outlineLvl w:val="8"/>
        <w:rPr>
          <w:rFonts w:ascii="Times New Roman" w:hAnsi="Times New Roman" w:cs="Times New Roman"/>
          <w:b/>
          <w:sz w:val="23"/>
          <w:szCs w:val="23"/>
        </w:rPr>
      </w:pPr>
    </w:p>
    <w:p w:rsidR="00E91A36" w:rsidRPr="00E91A36" w:rsidRDefault="00E91A36" w:rsidP="00E91A36">
      <w:pPr>
        <w:spacing w:before="240" w:after="60"/>
        <w:outlineLvl w:val="8"/>
        <w:rPr>
          <w:rFonts w:ascii="Times New Roman" w:hAnsi="Times New Roman" w:cs="Times New Roman"/>
          <w:sz w:val="20"/>
          <w:szCs w:val="20"/>
        </w:rPr>
      </w:pPr>
      <w:r w:rsidRPr="00E91A36">
        <w:rPr>
          <w:rFonts w:ascii="Times New Roman" w:hAnsi="Times New Roman" w:cs="Times New Roman"/>
          <w:sz w:val="23"/>
          <w:szCs w:val="23"/>
        </w:rPr>
        <w:t>.............................................</w:t>
      </w:r>
      <w:r w:rsidRPr="00E91A36">
        <w:rPr>
          <w:rFonts w:ascii="Times New Roman" w:hAnsi="Times New Roman" w:cs="Times New Roman"/>
          <w:sz w:val="23"/>
          <w:szCs w:val="23"/>
        </w:rPr>
        <w:br/>
      </w:r>
      <w:r w:rsidRPr="00E91A36">
        <w:rPr>
          <w:rFonts w:ascii="Times New Roman" w:hAnsi="Times New Roman" w:cs="Times New Roman"/>
          <w:i/>
          <w:sz w:val="20"/>
          <w:szCs w:val="20"/>
        </w:rPr>
        <w:t>(pieczęć nagłówkowa Wykonawcy)</w:t>
      </w:r>
      <w:r w:rsidRPr="00E91A3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91A36" w:rsidRDefault="00E91A36" w:rsidP="00E91A3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91A36" w:rsidRPr="00E91A36" w:rsidRDefault="00E91A36" w:rsidP="00E91A3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E91A36">
        <w:rPr>
          <w:rFonts w:ascii="Times New Roman" w:eastAsia="Times New Roman" w:hAnsi="Times New Roman" w:cs="Times New Roman"/>
          <w:b/>
          <w:sz w:val="23"/>
          <w:szCs w:val="23"/>
        </w:rPr>
        <w:t>WYKAZ WYKONANYCH USŁUG</w:t>
      </w:r>
    </w:p>
    <w:p w:rsidR="00E91A36" w:rsidRPr="00E91A36" w:rsidRDefault="00E91A36" w:rsidP="00E91A3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1830"/>
        <w:gridCol w:w="1931"/>
        <w:gridCol w:w="1151"/>
        <w:gridCol w:w="1211"/>
        <w:gridCol w:w="2428"/>
      </w:tblGrid>
      <w:tr w:rsidR="00E91A36" w:rsidRPr="00E91A36" w:rsidTr="00E91A36">
        <w:trPr>
          <w:tblHeader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Przedmiot (nazwa, krótki opis</w:t>
            </w:r>
            <w:r w:rsidRPr="00E91A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w zakresie niezb</w:t>
            </w:r>
            <w:r w:rsidRPr="00E91A36">
              <w:rPr>
                <w:rFonts w:ascii="Times New Roman" w:eastAsia="TimesNewRoman" w:hAnsi="Times New Roman" w:cs="Times New Roman"/>
                <w:b/>
                <w:sz w:val="20"/>
                <w:szCs w:val="20"/>
              </w:rPr>
              <w:t>ę</w:t>
            </w: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dnym do wykazania spełniania</w:t>
            </w:r>
            <w:r w:rsidRPr="00E91A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warunku)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Nazwa odbiorcy usług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A36" w:rsidRPr="00E91A36" w:rsidRDefault="00E91A36" w:rsidP="00706A0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usługi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usługi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1A36">
              <w:rPr>
                <w:rFonts w:ascii="Times New Roman" w:hAnsi="Times New Roman" w:cs="Times New Roman"/>
                <w:b/>
                <w:sz w:val="20"/>
                <w:szCs w:val="20"/>
              </w:rPr>
              <w:t>Usługa wykonana samodzielnie/Wykonawca korzysta z podmiotu trzeciego</w:t>
            </w:r>
          </w:p>
        </w:tc>
      </w:tr>
      <w:tr w:rsidR="00E91A36" w:rsidRPr="00E91A36" w:rsidTr="00706A0B">
        <w:trPr>
          <w:tblHeader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E91A36">
              <w:rPr>
                <w:rFonts w:ascii="Times New Roman" w:hAnsi="Times New Roman" w:cs="Times New Roman"/>
                <w:b/>
                <w:sz w:val="23"/>
                <w:szCs w:val="23"/>
              </w:rPr>
              <w:t>Część 1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/Część 2</w:t>
            </w:r>
          </w:p>
        </w:tc>
      </w:tr>
      <w:tr w:rsidR="00E91A36" w:rsidRPr="00E91A36" w:rsidTr="00E91A36">
        <w:trPr>
          <w:trHeight w:val="90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E91A36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  <w:p w:rsidR="00E91A36" w:rsidRPr="00E91A36" w:rsidRDefault="00E91A36" w:rsidP="00E91A36">
            <w:pPr>
              <w:spacing w:line="240" w:lineRule="auto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E91A36" w:rsidRPr="00E91A36" w:rsidTr="00E91A36">
        <w:trPr>
          <w:trHeight w:val="90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E91A36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val="en-US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E91A36" w:rsidRPr="00E91A36" w:rsidTr="00E91A36">
        <w:trPr>
          <w:trHeight w:val="90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val="en-US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  <w:tr w:rsidR="00E91A36" w:rsidRPr="00E91A36" w:rsidTr="00E91A36">
        <w:trPr>
          <w:trHeight w:val="90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4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val="en-US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36" w:rsidRPr="00E91A36" w:rsidRDefault="00E91A36" w:rsidP="00706A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</w:tbl>
    <w:p w:rsidR="00E91A36" w:rsidRPr="00E91A36" w:rsidRDefault="00E91A36" w:rsidP="00E91A36">
      <w:pPr>
        <w:spacing w:before="240"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D72DBF" w:rsidRPr="00E91A36" w:rsidRDefault="00D72DBF" w:rsidP="00E91A36">
      <w:pPr>
        <w:rPr>
          <w:sz w:val="23"/>
          <w:szCs w:val="23"/>
        </w:rPr>
      </w:pPr>
    </w:p>
    <w:sectPr w:rsidR="00D72DBF" w:rsidRPr="00E91A36" w:rsidSect="00E91A36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834" w:rsidRDefault="00507834" w:rsidP="00116641">
      <w:pPr>
        <w:spacing w:after="0" w:line="240" w:lineRule="auto"/>
      </w:pPr>
      <w:r>
        <w:separator/>
      </w:r>
    </w:p>
  </w:endnote>
  <w:endnote w:type="continuationSeparator" w:id="0">
    <w:p w:rsidR="00507834" w:rsidRDefault="00507834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4827342"/>
      <w:docPartObj>
        <w:docPartGallery w:val="Page Numbers (Bottom of Page)"/>
        <w:docPartUnique/>
      </w:docPartObj>
    </w:sdtPr>
    <w:sdtEndPr/>
    <w:sdtContent>
      <w:p w:rsidR="00116641" w:rsidRDefault="00536A67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D0015F">
          <w:rPr>
            <w:noProof/>
          </w:rPr>
          <w:t>1</w:t>
        </w:r>
        <w:r>
          <w:fldChar w:fldCharType="end"/>
        </w:r>
      </w:p>
    </w:sdtContent>
  </w:sdt>
  <w:p w:rsidR="00116641" w:rsidRDefault="0011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834" w:rsidRDefault="00507834" w:rsidP="00116641">
      <w:pPr>
        <w:spacing w:after="0" w:line="240" w:lineRule="auto"/>
      </w:pPr>
      <w:r>
        <w:separator/>
      </w:r>
    </w:p>
  </w:footnote>
  <w:footnote w:type="continuationSeparator" w:id="0">
    <w:p w:rsidR="00507834" w:rsidRDefault="00507834" w:rsidP="00116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E3BF2"/>
    <w:multiLevelType w:val="hybridMultilevel"/>
    <w:tmpl w:val="7D0CBAF2"/>
    <w:lvl w:ilvl="0" w:tplc="BD62DF78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B7188"/>
    <w:multiLevelType w:val="hybridMultilevel"/>
    <w:tmpl w:val="70A2867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6512ED"/>
    <w:multiLevelType w:val="hybridMultilevel"/>
    <w:tmpl w:val="61D0DB86"/>
    <w:lvl w:ilvl="0" w:tplc="BD62DF78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10516"/>
    <w:multiLevelType w:val="hybridMultilevel"/>
    <w:tmpl w:val="FA7292EC"/>
    <w:lvl w:ilvl="0" w:tplc="BCBC0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16D05"/>
    <w:multiLevelType w:val="hybridMultilevel"/>
    <w:tmpl w:val="D2245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B6AD8"/>
    <w:multiLevelType w:val="hybridMultilevel"/>
    <w:tmpl w:val="7354E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97711"/>
    <w:multiLevelType w:val="hybridMultilevel"/>
    <w:tmpl w:val="00947FBC"/>
    <w:lvl w:ilvl="0" w:tplc="8B2ECAE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414D9A"/>
    <w:multiLevelType w:val="hybridMultilevel"/>
    <w:tmpl w:val="99549D5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4"/>
  </w:num>
  <w:num w:numId="10">
    <w:abstractNumId w:val="13"/>
  </w:num>
  <w:num w:numId="11">
    <w:abstractNumId w:val="16"/>
  </w:num>
  <w:num w:numId="12">
    <w:abstractNumId w:val="11"/>
  </w:num>
  <w:num w:numId="13">
    <w:abstractNumId w:val="9"/>
  </w:num>
  <w:num w:numId="14">
    <w:abstractNumId w:val="15"/>
  </w:num>
  <w:num w:numId="15">
    <w:abstractNumId w:val="7"/>
  </w:num>
  <w:num w:numId="16">
    <w:abstractNumId w:val="18"/>
  </w:num>
  <w:num w:numId="17">
    <w:abstractNumId w:val="0"/>
  </w:num>
  <w:num w:numId="18">
    <w:abstractNumId w:val="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29"/>
    <w:rsid w:val="00033B5A"/>
    <w:rsid w:val="00063882"/>
    <w:rsid w:val="000800D4"/>
    <w:rsid w:val="00093BBE"/>
    <w:rsid w:val="00103A97"/>
    <w:rsid w:val="00107A02"/>
    <w:rsid w:val="00116641"/>
    <w:rsid w:val="00151629"/>
    <w:rsid w:val="001837D8"/>
    <w:rsid w:val="001F5A40"/>
    <w:rsid w:val="0023021F"/>
    <w:rsid w:val="00232B3F"/>
    <w:rsid w:val="00266D24"/>
    <w:rsid w:val="002D7A89"/>
    <w:rsid w:val="002E059F"/>
    <w:rsid w:val="002F4352"/>
    <w:rsid w:val="00313344"/>
    <w:rsid w:val="00371FE9"/>
    <w:rsid w:val="00373297"/>
    <w:rsid w:val="003A4097"/>
    <w:rsid w:val="003A72E5"/>
    <w:rsid w:val="003B1F39"/>
    <w:rsid w:val="00401FA0"/>
    <w:rsid w:val="004B6081"/>
    <w:rsid w:val="004C59F0"/>
    <w:rsid w:val="00507834"/>
    <w:rsid w:val="005253A3"/>
    <w:rsid w:val="00536A67"/>
    <w:rsid w:val="00552ABD"/>
    <w:rsid w:val="005A76B4"/>
    <w:rsid w:val="005E1107"/>
    <w:rsid w:val="005F54B0"/>
    <w:rsid w:val="006037F0"/>
    <w:rsid w:val="0061538C"/>
    <w:rsid w:val="0061579F"/>
    <w:rsid w:val="006270DC"/>
    <w:rsid w:val="006E45DA"/>
    <w:rsid w:val="00742FB1"/>
    <w:rsid w:val="007848D0"/>
    <w:rsid w:val="00784D12"/>
    <w:rsid w:val="007A473D"/>
    <w:rsid w:val="007D7AF6"/>
    <w:rsid w:val="008477B7"/>
    <w:rsid w:val="008575A9"/>
    <w:rsid w:val="00880C86"/>
    <w:rsid w:val="008A3E1A"/>
    <w:rsid w:val="008F43ED"/>
    <w:rsid w:val="00922878"/>
    <w:rsid w:val="0096121E"/>
    <w:rsid w:val="009948ED"/>
    <w:rsid w:val="009C41C0"/>
    <w:rsid w:val="009E0C07"/>
    <w:rsid w:val="009F0292"/>
    <w:rsid w:val="00A0468B"/>
    <w:rsid w:val="00A07533"/>
    <w:rsid w:val="00A20692"/>
    <w:rsid w:val="00A4671F"/>
    <w:rsid w:val="00A86959"/>
    <w:rsid w:val="00AC22B3"/>
    <w:rsid w:val="00B0454C"/>
    <w:rsid w:val="00B45898"/>
    <w:rsid w:val="00B51D72"/>
    <w:rsid w:val="00B847A9"/>
    <w:rsid w:val="00B8564F"/>
    <w:rsid w:val="00BA25D5"/>
    <w:rsid w:val="00BD1D40"/>
    <w:rsid w:val="00BE4A0F"/>
    <w:rsid w:val="00C14D6D"/>
    <w:rsid w:val="00C40FCF"/>
    <w:rsid w:val="00C47427"/>
    <w:rsid w:val="00C5333E"/>
    <w:rsid w:val="00C71EEA"/>
    <w:rsid w:val="00C95F00"/>
    <w:rsid w:val="00D0015F"/>
    <w:rsid w:val="00D02391"/>
    <w:rsid w:val="00D275BC"/>
    <w:rsid w:val="00D47BF5"/>
    <w:rsid w:val="00D72DBF"/>
    <w:rsid w:val="00E326EB"/>
    <w:rsid w:val="00E65D57"/>
    <w:rsid w:val="00E73F55"/>
    <w:rsid w:val="00E91A36"/>
    <w:rsid w:val="00EA4EE6"/>
    <w:rsid w:val="00ED07A1"/>
    <w:rsid w:val="00F2678F"/>
    <w:rsid w:val="00F84072"/>
    <w:rsid w:val="00FC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710B"/>
  <w15:docId w15:val="{42A3D60A-DD26-4CE7-AD67-88B6C6A4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75D09C7-1DB8-4ACF-B456-E1C79393C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MitH</dc:creator>
  <cp:lastModifiedBy>k-jagiello</cp:lastModifiedBy>
  <cp:revision>3</cp:revision>
  <cp:lastPrinted>2017-11-08T13:55:00Z</cp:lastPrinted>
  <dcterms:created xsi:type="dcterms:W3CDTF">2018-04-04T10:29:00Z</dcterms:created>
  <dcterms:modified xsi:type="dcterms:W3CDTF">2018-04-05T07:38:00Z</dcterms:modified>
</cp:coreProperties>
</file>